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6C53A" w14:textId="12CC179A" w:rsidR="005114E5" w:rsidRPr="00622060" w:rsidRDefault="005114E5">
      <w:pPr>
        <w:spacing w:line="280" w:lineRule="auto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22060">
        <w:rPr>
          <w:rFonts w:ascii="微軟正黑體" w:eastAsia="微軟正黑體" w:hAnsi="微軟正黑體"/>
          <w:b/>
          <w:sz w:val="36"/>
          <w:szCs w:val="36"/>
        </w:rPr>
        <w:t>202</w:t>
      </w:r>
      <w:r w:rsidR="00FC743A">
        <w:rPr>
          <w:rFonts w:ascii="微軟正黑體" w:eastAsia="微軟正黑體" w:hAnsi="微軟正黑體"/>
          <w:b/>
          <w:sz w:val="36"/>
          <w:szCs w:val="36"/>
        </w:rPr>
        <w:t>5</w:t>
      </w:r>
      <w:r w:rsidRPr="00622060">
        <w:rPr>
          <w:rFonts w:ascii="微軟正黑體" w:eastAsia="微軟正黑體" w:hAnsi="微軟正黑體" w:hint="eastAsia"/>
          <w:b/>
          <w:sz w:val="36"/>
          <w:szCs w:val="36"/>
        </w:rPr>
        <w:t>日</w:t>
      </w:r>
      <w:r w:rsidRPr="00622060">
        <w:rPr>
          <w:rFonts w:ascii="微軟正黑體" w:eastAsia="微軟正黑體" w:hAnsi="微軟正黑體"/>
          <w:b/>
          <w:sz w:val="36"/>
          <w:szCs w:val="36"/>
        </w:rPr>
        <w:t>立冷氣 夢想成徵</w:t>
      </w:r>
    </w:p>
    <w:p w14:paraId="689FD5F4" w14:textId="3744BB6A" w:rsidR="00DA1056" w:rsidRPr="008F23E7" w:rsidRDefault="005114E5" w:rsidP="008F23E7">
      <w:pPr>
        <w:spacing w:line="280" w:lineRule="auto"/>
        <w:jc w:val="center"/>
        <w:rPr>
          <w:rFonts w:ascii="微軟正黑體" w:eastAsia="微軟正黑體" w:hAnsi="微軟正黑體"/>
          <w:b/>
          <w:sz w:val="36"/>
          <w:szCs w:val="36"/>
          <w:u w:val="single"/>
        </w:rPr>
      </w:pPr>
      <w:r w:rsidRPr="00622060">
        <w:rPr>
          <w:rFonts w:ascii="微軟正黑體" w:eastAsia="微軟正黑體" w:hAnsi="微軟正黑體" w:hint="eastAsia"/>
          <w:b/>
          <w:sz w:val="36"/>
          <w:szCs w:val="36"/>
        </w:rPr>
        <w:t>提案</w:t>
      </w:r>
      <w:r w:rsidRPr="00622060">
        <w:rPr>
          <w:rFonts w:ascii="微軟正黑體" w:eastAsia="微軟正黑體" w:hAnsi="微軟正黑體"/>
          <w:b/>
          <w:sz w:val="36"/>
          <w:szCs w:val="36"/>
        </w:rPr>
        <w:t>計畫書</w:t>
      </w:r>
    </w:p>
    <w:p w14:paraId="56DFD478" w14:textId="77777777" w:rsidR="00DA1056" w:rsidRPr="00622060" w:rsidRDefault="00000000" w:rsidP="0062206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  <w:color w:val="000000"/>
        </w:rPr>
      </w:pPr>
      <w:r w:rsidRPr="00622060">
        <w:rPr>
          <w:rFonts w:ascii="微軟正黑體" w:eastAsia="微軟正黑體" w:hAnsi="微軟正黑體"/>
          <w:b/>
          <w:color w:val="000000"/>
        </w:rPr>
        <w:t>請以PDF檔案上傳。</w:t>
      </w:r>
    </w:p>
    <w:p w14:paraId="63E6EFD6" w14:textId="77777777" w:rsidR="00DA1056" w:rsidRPr="00622060" w:rsidRDefault="00000000" w:rsidP="0062206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  <w:color w:val="000000"/>
        </w:rPr>
      </w:pPr>
      <w:r w:rsidRPr="00622060">
        <w:rPr>
          <w:rFonts w:ascii="微軟正黑體" w:eastAsia="微軟正黑體" w:hAnsi="微軟正黑體"/>
          <w:b/>
          <w:color w:val="000000"/>
        </w:rPr>
        <w:t>限 A4 大小、10頁以內。</w:t>
      </w:r>
    </w:p>
    <w:p w14:paraId="2D8BC254" w14:textId="6CA89CC4" w:rsidR="00DA1056" w:rsidRPr="00622060" w:rsidRDefault="00000000" w:rsidP="0062206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  <w:color w:val="000000"/>
        </w:rPr>
      </w:pPr>
      <w:r w:rsidRPr="00622060">
        <w:rPr>
          <w:rFonts w:ascii="微軟正黑體" w:eastAsia="微軟正黑體" w:hAnsi="微軟正黑體"/>
          <w:b/>
          <w:color w:val="000000"/>
        </w:rPr>
        <w:t>如有其餘補充資料可同步</w:t>
      </w:r>
      <w:r w:rsidR="00B60BD0" w:rsidRPr="00622060">
        <w:rPr>
          <w:rFonts w:ascii="微軟正黑體" w:eastAsia="微軟正黑體" w:hAnsi="微軟正黑體" w:cs="微軟正黑體" w:hint="eastAsia"/>
          <w:b/>
          <w:color w:val="000000"/>
        </w:rPr>
        <w:t>放置於計畫書中</w:t>
      </w:r>
      <w:r w:rsidR="0072064B">
        <w:rPr>
          <w:rFonts w:ascii="微軟正黑體" w:eastAsia="微軟正黑體" w:hAnsi="微軟正黑體" w:cs="微軟正黑體" w:hint="eastAsia"/>
          <w:b/>
          <w:color w:val="000000"/>
        </w:rPr>
        <w:t>，</w:t>
      </w:r>
      <w:r w:rsidR="00B60BD0" w:rsidRPr="00622060">
        <w:rPr>
          <w:rFonts w:ascii="微軟正黑體" w:eastAsia="微軟正黑體" w:hAnsi="微軟正黑體" w:cs="微軟正黑體" w:hint="eastAsia"/>
          <w:b/>
          <w:color w:val="000000"/>
        </w:rPr>
        <w:t>統一以一份</w:t>
      </w:r>
      <w:r w:rsidRPr="00622060">
        <w:rPr>
          <w:rFonts w:ascii="微軟正黑體" w:eastAsia="微軟正黑體" w:hAnsi="微軟正黑體"/>
          <w:b/>
          <w:color w:val="000000"/>
        </w:rPr>
        <w:t>PDF檔案上傳。</w:t>
      </w:r>
    </w:p>
    <w:tbl>
      <w:tblPr>
        <w:tblStyle w:val="af5"/>
        <w:tblW w:w="10603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319"/>
        <w:gridCol w:w="6157"/>
      </w:tblGrid>
      <w:tr w:rsidR="00DA1056" w:rsidRPr="00622060" w14:paraId="1C8306A7" w14:textId="77777777" w:rsidTr="005C240F">
        <w:trPr>
          <w:trHeight w:val="5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E555" w14:textId="19BB2B2F" w:rsidR="00DA1056" w:rsidRPr="00622060" w:rsidRDefault="00B60BD0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</w:pPr>
            <w:r w:rsidRPr="0062206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8"/>
                <w:szCs w:val="28"/>
              </w:rPr>
              <w:t>計畫名稱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DF65" w14:textId="77777777" w:rsidR="00DA1056" w:rsidRPr="00622060" w:rsidRDefault="00DA10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0225F" w:rsidRPr="00622060" w14:paraId="72C83C84" w14:textId="06144D42" w:rsidTr="005C240F">
        <w:trPr>
          <w:trHeight w:val="567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E245" w14:textId="42A00ADF" w:rsidR="00D0225F" w:rsidRPr="00622060" w:rsidRDefault="00000000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</w:pPr>
            <w:sdt>
              <w:sdtPr>
                <w:rPr>
                  <w:rFonts w:ascii="微軟正黑體" w:eastAsia="微軟正黑體" w:hAnsi="微軟正黑體"/>
                  <w:b/>
                  <w:bCs/>
                  <w:sz w:val="28"/>
                  <w:szCs w:val="28"/>
                </w:rPr>
                <w:tag w:val="goog_rdk_3"/>
                <w:id w:val="1853603017"/>
              </w:sdtPr>
              <w:sdtContent>
                <w:r w:rsidR="00D0225F" w:rsidRPr="00622060">
                  <w:rPr>
                    <w:rFonts w:ascii="微軟正黑體" w:eastAsia="微軟正黑體" w:hAnsi="微軟正黑體" w:cs="Arial Unicode MS"/>
                    <w:b/>
                    <w:bCs/>
                    <w:color w:val="000000"/>
                    <w:sz w:val="28"/>
                    <w:szCs w:val="28"/>
                  </w:rPr>
                  <w:t>提案單位</w:t>
                </w:r>
              </w:sdtContent>
            </w:sdt>
          </w:p>
        </w:tc>
        <w:tc>
          <w:tcPr>
            <w:tcW w:w="84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88CF" w14:textId="77777777" w:rsidR="00D0225F" w:rsidRPr="00622060" w:rsidRDefault="00D0225F" w:rsidP="00D0225F">
            <w:pPr>
              <w:spacing w:before="120" w:after="120"/>
              <w:rPr>
                <w:rFonts w:ascii="微軟正黑體" w:eastAsia="微軟正黑體" w:hAnsi="微軟正黑體"/>
              </w:rPr>
            </w:pPr>
          </w:p>
        </w:tc>
      </w:tr>
      <w:tr w:rsidR="00D0225F" w:rsidRPr="00622060" w14:paraId="6A0F60A4" w14:textId="5D87CEA5" w:rsidTr="008F23E7">
        <w:trPr>
          <w:trHeight w:val="61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0440C" w14:textId="45341507" w:rsidR="00D0225F" w:rsidRPr="00622060" w:rsidRDefault="00D0225F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622060">
              <w:rPr>
                <w:rFonts w:ascii="微軟正黑體" w:eastAsia="微軟正黑體" w:hAnsi="微軟正黑體" w:cs="Arial Unicode MS"/>
                <w:b/>
                <w:bCs/>
                <w:color w:val="000000"/>
                <w:sz w:val="28"/>
                <w:szCs w:val="28"/>
              </w:rPr>
              <w:t>提案單位簡介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E1E1" w14:textId="12CF9687" w:rsidR="00D0225F" w:rsidRPr="00622060" w:rsidRDefault="00D0225F" w:rsidP="00D022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22060">
              <w:rPr>
                <w:rFonts w:ascii="微軟正黑體" w:eastAsia="微軟正黑體" w:hAnsi="微軟正黑體" w:cs="Arial Unicode MS" w:hint="eastAsia"/>
                <w:color w:val="000000"/>
                <w:sz w:val="21"/>
                <w:szCs w:val="21"/>
              </w:rPr>
              <w:t>（</w:t>
            </w:r>
            <w:r w:rsidRPr="00622060">
              <w:rPr>
                <w:rFonts w:ascii="微軟正黑體" w:eastAsia="微軟正黑體" w:hAnsi="微軟正黑體" w:cs="新細明體"/>
                <w:color w:val="000000"/>
                <w:sz w:val="21"/>
                <w:szCs w:val="21"/>
              </w:rPr>
              <w:t>自我介紹</w:t>
            </w:r>
            <w:r w:rsidR="005C240F" w:rsidRPr="00622060">
              <w:rPr>
                <w:rFonts w:ascii="微軟正黑體" w:eastAsia="微軟正黑體" w:hAnsi="微軟正黑體" w:cs="新細明體" w:hint="eastAsia"/>
                <w:color w:val="000000"/>
                <w:sz w:val="21"/>
                <w:szCs w:val="21"/>
              </w:rPr>
              <w:t>，簡述團體背景)</w:t>
            </w:r>
          </w:p>
          <w:p w14:paraId="6DFC5035" w14:textId="77777777" w:rsidR="00D0225F" w:rsidRPr="00622060" w:rsidRDefault="00D0225F" w:rsidP="00D022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</w:p>
          <w:p w14:paraId="5B358A84" w14:textId="77777777" w:rsidR="00D0225F" w:rsidRPr="00622060" w:rsidRDefault="00D0225F" w:rsidP="00D022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</w:p>
          <w:p w14:paraId="6B7D4A62" w14:textId="77777777" w:rsidR="00D0225F" w:rsidRPr="00622060" w:rsidRDefault="00D0225F" w:rsidP="00D022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</w:p>
          <w:p w14:paraId="3E0F88F3" w14:textId="19027C3B" w:rsidR="00D0225F" w:rsidRPr="00622060" w:rsidRDefault="00D0225F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</w:p>
        </w:tc>
      </w:tr>
      <w:tr w:rsidR="005C240F" w:rsidRPr="00622060" w14:paraId="62097F6F" w14:textId="77777777" w:rsidTr="005C240F">
        <w:trPr>
          <w:trHeight w:val="9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CEF5" w14:textId="512602E6" w:rsidR="005C240F" w:rsidRPr="00622060" w:rsidRDefault="005C240F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b/>
                <w:bCs/>
                <w:color w:val="000000"/>
                <w:sz w:val="28"/>
                <w:szCs w:val="28"/>
              </w:rPr>
            </w:pPr>
            <w:r w:rsidRPr="00622060">
              <w:rPr>
                <w:rFonts w:ascii="微軟正黑體" w:eastAsia="微軟正黑體" w:hAnsi="微軟正黑體" w:cs="Arial Unicode MS" w:hint="eastAsia"/>
                <w:b/>
                <w:bCs/>
                <w:color w:val="000000"/>
                <w:sz w:val="28"/>
                <w:szCs w:val="28"/>
              </w:rPr>
              <w:t>受助對象</w:t>
            </w:r>
          </w:p>
        </w:tc>
        <w:tc>
          <w:tcPr>
            <w:tcW w:w="8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6618" w14:textId="570D53B3" w:rsidR="005C240F" w:rsidRPr="00622060" w:rsidRDefault="00622060" w:rsidP="00D022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  <w:r>
              <w:rPr>
                <w:rFonts w:ascii="Cambria (標題)" w:eastAsia="Cambria (標題)" w:hAnsi="Cambria (標題)" w:cs="Arial Unicode MS" w:hint="eastAsia"/>
                <w:color w:val="000000"/>
              </w:rPr>
              <w:t></w:t>
            </w:r>
            <w:r>
              <w:rPr>
                <w:rFonts w:ascii="Cambria (標題)" w:eastAsia="Cambria (標題)" w:hAnsi="Cambria (標題)" w:cs="Arial Unicode MS"/>
                <w:color w:val="000000"/>
              </w:rPr>
              <w:t xml:space="preserve"> </w:t>
            </w:r>
            <w:r w:rsidR="005C240F" w:rsidRPr="00622060">
              <w:rPr>
                <w:rFonts w:ascii="微軟正黑體" w:eastAsia="微軟正黑體" w:hAnsi="微軟正黑體" w:cs="Arial Unicode MS" w:hint="eastAsia"/>
                <w:color w:val="000000"/>
              </w:rPr>
              <w:t>個人(受助對象若為個人，需檢附學校或團體推薦信)</w:t>
            </w:r>
            <w:r w:rsidR="005C240F" w:rsidRPr="00622060">
              <w:rPr>
                <w:rFonts w:ascii="微軟正黑體" w:eastAsia="微軟正黑體" w:hAnsi="微軟正黑體" w:cs="Arial Unicode MS"/>
                <w:color w:val="000000"/>
              </w:rPr>
              <w:t xml:space="preserve">                </w:t>
            </w:r>
            <w:r>
              <w:rPr>
                <w:rFonts w:ascii="Cambria (標題)" w:eastAsia="Cambria (標題)" w:hAnsi="Cambria (標題)" w:cs="Arial Unicode MS" w:hint="eastAsia"/>
                <w:color w:val="000000"/>
              </w:rPr>
              <w:t></w:t>
            </w:r>
            <w:r>
              <w:rPr>
                <w:rFonts w:ascii="Cambria (標題)" w:eastAsia="Cambria (標題)" w:hAnsi="Cambria (標題)" w:cs="Arial Unicode MS"/>
                <w:color w:val="000000"/>
              </w:rPr>
              <w:t xml:space="preserve"> </w:t>
            </w:r>
            <w:r w:rsidR="005C240F" w:rsidRPr="00622060">
              <w:rPr>
                <w:rFonts w:ascii="微軟正黑體" w:eastAsia="微軟正黑體" w:hAnsi="微軟正黑體" w:cs="Arial Unicode MS" w:hint="eastAsia"/>
                <w:color w:val="000000"/>
              </w:rPr>
              <w:t>團體</w:t>
            </w:r>
          </w:p>
        </w:tc>
      </w:tr>
      <w:tr w:rsidR="005114E5" w:rsidRPr="00622060" w14:paraId="48288747" w14:textId="44511BB4" w:rsidTr="005C240F">
        <w:trPr>
          <w:trHeight w:val="567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610ED9" w14:textId="32B48F4E" w:rsidR="005114E5" w:rsidRPr="00622060" w:rsidRDefault="005114E5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b/>
                <w:bCs/>
                <w:color w:val="000000"/>
                <w:sz w:val="28"/>
                <w:szCs w:val="28"/>
              </w:rPr>
            </w:pPr>
            <w:r w:rsidRPr="00622060">
              <w:rPr>
                <w:rFonts w:ascii="微軟正黑體" w:eastAsia="微軟正黑體" w:hAnsi="微軟正黑體" w:cs="Arial Unicode MS" w:hint="eastAsia"/>
                <w:b/>
                <w:bCs/>
                <w:color w:val="000000"/>
                <w:sz w:val="28"/>
                <w:szCs w:val="28"/>
              </w:rPr>
              <w:t>聯絡方式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836E3A" w14:textId="78BAC1D1" w:rsidR="005114E5" w:rsidRPr="008F23E7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聯絡人(一)</w:t>
            </w:r>
            <w:r w:rsidR="00B21A23">
              <w:rPr>
                <w:rFonts w:ascii="微軟正黑體" w:eastAsia="微軟正黑體" w:hAnsi="微軟正黑體" w:cs="Arial Unicode MS"/>
                <w:color w:val="000000"/>
              </w:rPr>
              <w:t xml:space="preserve"> </w:t>
            </w: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姓名*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0B2F0" w14:textId="77777777" w:rsidR="005114E5" w:rsidRPr="00622060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</w:p>
        </w:tc>
      </w:tr>
      <w:tr w:rsidR="005114E5" w:rsidRPr="00622060" w14:paraId="219CCC13" w14:textId="4FAE1835" w:rsidTr="005C240F">
        <w:trPr>
          <w:trHeight w:val="56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1A6DD" w14:textId="77777777" w:rsidR="005114E5" w:rsidRPr="00622060" w:rsidRDefault="005114E5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AB45AE" w14:textId="2FAA59A0" w:rsidR="005114E5" w:rsidRPr="008F23E7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聯絡人(一)</w:t>
            </w:r>
            <w:r w:rsidR="00B21A23">
              <w:rPr>
                <w:rFonts w:ascii="微軟正黑體" w:eastAsia="微軟正黑體" w:hAnsi="微軟正黑體" w:cs="Arial Unicode MS"/>
                <w:color w:val="000000"/>
              </w:rPr>
              <w:t xml:space="preserve"> </w:t>
            </w: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電話*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7D3F" w14:textId="77777777" w:rsidR="005114E5" w:rsidRPr="00622060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</w:p>
        </w:tc>
      </w:tr>
      <w:tr w:rsidR="005114E5" w:rsidRPr="00622060" w14:paraId="3DEA1D10" w14:textId="1BB3C98B" w:rsidTr="005C240F">
        <w:trPr>
          <w:trHeight w:val="56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30994" w14:textId="77777777" w:rsidR="005114E5" w:rsidRPr="00622060" w:rsidRDefault="005114E5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A34065" w14:textId="353D1BC7" w:rsidR="005114E5" w:rsidRPr="008F23E7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聯絡人(二)</w:t>
            </w:r>
            <w:r w:rsidR="00B21A23">
              <w:rPr>
                <w:rFonts w:ascii="微軟正黑體" w:eastAsia="微軟正黑體" w:hAnsi="微軟正黑體" w:cs="Arial Unicode MS"/>
                <w:color w:val="000000"/>
              </w:rPr>
              <w:t xml:space="preserve"> </w:t>
            </w: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姓名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7A672" w14:textId="77777777" w:rsidR="005114E5" w:rsidRPr="00622060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</w:p>
        </w:tc>
      </w:tr>
      <w:tr w:rsidR="005114E5" w:rsidRPr="00622060" w14:paraId="7CD0C5E4" w14:textId="59465113" w:rsidTr="008847F5">
        <w:trPr>
          <w:trHeight w:val="56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D3009" w14:textId="77777777" w:rsidR="005114E5" w:rsidRPr="00622060" w:rsidRDefault="005114E5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18C1D5" w14:textId="045F742B" w:rsidR="005114E5" w:rsidRPr="008F23E7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聯絡人(二)</w:t>
            </w:r>
            <w:r w:rsidR="00B21A23">
              <w:rPr>
                <w:rFonts w:ascii="微軟正黑體" w:eastAsia="微軟正黑體" w:hAnsi="微軟正黑體" w:cs="Arial Unicode MS"/>
                <w:color w:val="000000"/>
              </w:rPr>
              <w:t xml:space="preserve"> </w:t>
            </w: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電話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3EAF" w14:textId="77777777" w:rsidR="005114E5" w:rsidRPr="00622060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</w:p>
        </w:tc>
      </w:tr>
      <w:tr w:rsidR="005114E5" w:rsidRPr="00622060" w14:paraId="4F6395B9" w14:textId="77777777" w:rsidTr="008847F5">
        <w:trPr>
          <w:trHeight w:val="567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1D040A" w14:textId="77777777" w:rsidR="005114E5" w:rsidRPr="00622060" w:rsidRDefault="005114E5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30D5B7" w14:textId="350D4E24" w:rsidR="005114E5" w:rsidRPr="008F23E7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  <w:r w:rsidRPr="008F23E7">
              <w:rPr>
                <w:rFonts w:ascii="微軟正黑體" w:eastAsia="微軟正黑體" w:hAnsi="微軟正黑體" w:cs="Arial Unicode MS" w:hint="eastAsia"/>
                <w:color w:val="000000"/>
              </w:rPr>
              <w:t>通訊地址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9E7B" w14:textId="77777777" w:rsidR="005114E5" w:rsidRPr="00622060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</w:p>
        </w:tc>
      </w:tr>
      <w:tr w:rsidR="005114E5" w:rsidRPr="00622060" w14:paraId="649999C7" w14:textId="77777777" w:rsidTr="005C240F">
        <w:trPr>
          <w:trHeight w:val="567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0106" w14:textId="77777777" w:rsidR="005114E5" w:rsidRPr="00622060" w:rsidRDefault="005114E5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FD390B" w14:textId="3F860F7E" w:rsidR="005114E5" w:rsidRPr="008F23E7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  <w:r w:rsidRPr="008F23E7">
              <w:rPr>
                <w:rFonts w:ascii="微軟正黑體" w:eastAsia="微軟正黑體" w:hAnsi="微軟正黑體" w:cs="Arial Unicode MS"/>
                <w:color w:val="000000"/>
              </w:rPr>
              <w:t>E-mail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2A31" w14:textId="77777777" w:rsidR="005114E5" w:rsidRPr="00622060" w:rsidRDefault="005114E5" w:rsidP="005C24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Arial Unicode MS"/>
                <w:color w:val="000000"/>
              </w:rPr>
            </w:pPr>
          </w:p>
        </w:tc>
      </w:tr>
      <w:tr w:rsidR="00DA1056" w:rsidRPr="00622060" w14:paraId="19999534" w14:textId="77777777" w:rsidTr="005C240F">
        <w:trPr>
          <w:trHeight w:val="870"/>
        </w:trPr>
        <w:tc>
          <w:tcPr>
            <w:tcW w:w="1060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B780" w14:textId="77777777" w:rsidR="00D0225F" w:rsidRPr="00622060" w:rsidRDefault="00B60BD0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622060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lastRenderedPageBreak/>
              <w:t>夢想成徵計畫說</w:t>
            </w:r>
            <w:r w:rsidRPr="00622060"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  <w:t>明</w:t>
            </w:r>
          </w:p>
          <w:p w14:paraId="0FFA8A55" w14:textId="5657843C" w:rsidR="00DA1056" w:rsidRPr="00622060" w:rsidRDefault="005C240F" w:rsidP="00A009B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622060">
              <w:rPr>
                <w:rFonts w:ascii="微軟正黑體" w:eastAsia="微軟正黑體" w:hAnsi="微軟正黑體" w:cs="新細明體" w:hint="eastAsia"/>
                <w:color w:val="000000"/>
                <w:sz w:val="21"/>
                <w:szCs w:val="21"/>
              </w:rPr>
              <w:t>(說明想實現之夢想規劃)</w:t>
            </w:r>
          </w:p>
        </w:tc>
      </w:tr>
      <w:tr w:rsidR="00D0225F" w:rsidRPr="00622060" w14:paraId="73FA7B87" w14:textId="77777777" w:rsidTr="008F23E7">
        <w:trPr>
          <w:trHeight w:val="14017"/>
        </w:trPr>
        <w:tc>
          <w:tcPr>
            <w:tcW w:w="10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7FF5" w14:textId="77777777" w:rsidR="009631F7" w:rsidRPr="00622060" w:rsidRDefault="009631F7" w:rsidP="009631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960"/>
              <w:jc w:val="both"/>
              <w:rPr>
                <w:rFonts w:ascii="微軟正黑體" w:eastAsia="微軟正黑體" w:hAnsi="微軟正黑體" w:cs="新細明體"/>
                <w:color w:val="000000"/>
              </w:rPr>
            </w:pPr>
          </w:p>
          <w:p w14:paraId="5982C723" w14:textId="77777777" w:rsidR="008F23E7" w:rsidRDefault="00A009B9" w:rsidP="000A2D6F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新細明體"/>
                <w:b/>
                <w:bCs/>
                <w:color w:val="000000"/>
              </w:rPr>
            </w:pPr>
            <w:r w:rsidRPr="00622060">
              <w:rPr>
                <w:rFonts w:ascii="微軟正黑體" w:eastAsia="微軟正黑體" w:hAnsi="微軟正黑體" w:cs="新細明體"/>
                <w:b/>
                <w:bCs/>
                <w:color w:val="000000"/>
              </w:rPr>
              <w:t>提案動機</w:t>
            </w:r>
            <w:r w:rsidR="000A2D6F" w:rsidRPr="00622060">
              <w:rPr>
                <w:rFonts w:ascii="微軟正黑體" w:eastAsia="微軟正黑體" w:hAnsi="微軟正黑體" w:cs="新細明體" w:hint="eastAsia"/>
                <w:b/>
                <w:bCs/>
                <w:color w:val="000000"/>
              </w:rPr>
              <w:t>：</w:t>
            </w:r>
          </w:p>
          <w:p w14:paraId="7823D4C9" w14:textId="77777777" w:rsidR="008F23E7" w:rsidRDefault="008F23E7" w:rsidP="008F23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960"/>
              <w:rPr>
                <w:rFonts w:ascii="微軟正黑體" w:eastAsia="微軟正黑體" w:hAnsi="微軟正黑體" w:cs="新細明體"/>
                <w:b/>
                <w:bCs/>
                <w:color w:val="000000"/>
              </w:rPr>
            </w:pPr>
          </w:p>
          <w:p w14:paraId="4EE2F65C" w14:textId="3479AB9D" w:rsidR="00A009B9" w:rsidRPr="008F23E7" w:rsidRDefault="008F23E7" w:rsidP="008F23E7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新細明體"/>
                <w:b/>
                <w:bCs/>
                <w:color w:val="000000"/>
              </w:rPr>
            </w:pPr>
            <w:r w:rsidRPr="008F23E7">
              <w:rPr>
                <w:rFonts w:ascii="微軟正黑體" w:eastAsia="微軟正黑體" w:hAnsi="微軟正黑體" w:cs="新細明體" w:hint="eastAsia"/>
                <w:b/>
                <w:bCs/>
                <w:color w:val="000000"/>
              </w:rPr>
              <w:t>執行計畫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</w:rPr>
              <w:t>：</w:t>
            </w:r>
          </w:p>
          <w:p w14:paraId="4D4AD2F8" w14:textId="77777777" w:rsidR="00A009B9" w:rsidRDefault="00A009B9" w:rsidP="009631F7">
            <w:pPr>
              <w:widowControl/>
              <w:numPr>
                <w:ilvl w:val="2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微軟正黑體" w:eastAsia="微軟正黑體" w:hAnsi="微軟正黑體" w:cs="新細明體"/>
                <w:color w:val="000000"/>
              </w:rPr>
            </w:pPr>
            <w:r w:rsidRPr="00622060">
              <w:rPr>
                <w:rFonts w:ascii="微軟正黑體" w:eastAsia="微軟正黑體" w:hAnsi="微軟正黑體" w:cs="新細明體"/>
                <w:color w:val="000000"/>
              </w:rPr>
              <w:t>目標期程：</w:t>
            </w:r>
          </w:p>
          <w:p w14:paraId="787B4A2B" w14:textId="77777777" w:rsidR="008F23E7" w:rsidRDefault="008F23E7" w:rsidP="008F23E7">
            <w:pPr>
              <w:widowControl/>
              <w:numPr>
                <w:ilvl w:val="2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微軟正黑體" w:eastAsia="微軟正黑體" w:hAnsi="微軟正黑體" w:cs="新細明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預計執行方式</w:t>
            </w:r>
            <w:r>
              <w:rPr>
                <w:rFonts w:ascii="標楷體" w:eastAsia="標楷體" w:hAnsi="標楷體" w:cs="標楷體" w:hint="eastAsia"/>
                <w:color w:val="000000"/>
              </w:rPr>
              <w:t>：</w:t>
            </w:r>
          </w:p>
          <w:p w14:paraId="49F65403" w14:textId="20870FF1" w:rsidR="008F23E7" w:rsidRPr="008F23E7" w:rsidRDefault="00A009B9" w:rsidP="008F23E7">
            <w:pPr>
              <w:widowControl/>
              <w:numPr>
                <w:ilvl w:val="2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微軟正黑體" w:eastAsia="微軟正黑體" w:hAnsi="微軟正黑體" w:cs="新細明體"/>
                <w:color w:val="000000"/>
              </w:rPr>
            </w:pPr>
            <w:r w:rsidRPr="008F23E7">
              <w:rPr>
                <w:rFonts w:ascii="微軟正黑體" w:eastAsia="微軟正黑體" w:hAnsi="微軟正黑體" w:cs="新細明體"/>
                <w:color w:val="000000"/>
              </w:rPr>
              <w:t>預期</w:t>
            </w:r>
            <w:r w:rsidR="008F23E7" w:rsidRPr="008F23E7">
              <w:rPr>
                <w:rFonts w:ascii="微軟正黑體" w:eastAsia="微軟正黑體" w:hAnsi="微軟正黑體" w:cs="新細明體" w:hint="eastAsia"/>
                <w:color w:val="000000"/>
              </w:rPr>
              <w:t>成果/效益</w:t>
            </w:r>
            <w:r w:rsidRPr="008F23E7">
              <w:rPr>
                <w:rFonts w:ascii="微軟正黑體" w:eastAsia="微軟正黑體" w:hAnsi="微軟正黑體" w:cs="新細明體"/>
                <w:color w:val="000000"/>
              </w:rPr>
              <w:t>：</w:t>
            </w:r>
          </w:p>
          <w:p w14:paraId="47FA9A33" w14:textId="2A283265" w:rsidR="005114E5" w:rsidRPr="008F23E7" w:rsidRDefault="008F23E7" w:rsidP="008F23E7">
            <w:pPr>
              <w:pStyle w:val="a6"/>
              <w:numPr>
                <w:ilvl w:val="2"/>
                <w:numId w:val="4"/>
              </w:numPr>
              <w:ind w:leftChars="0"/>
              <w:rPr>
                <w:rFonts w:ascii="微軟正黑體" w:eastAsia="微軟正黑體" w:hAnsi="微軟正黑體" w:cs="新細明體"/>
                <w:color w:val="000000"/>
              </w:rPr>
            </w:pPr>
            <w:r w:rsidRPr="008F23E7">
              <w:rPr>
                <w:rFonts w:ascii="微軟正黑體" w:eastAsia="微軟正黑體" w:hAnsi="微軟正黑體" w:cs="新細明體" w:hint="eastAsia"/>
                <w:color w:val="000000"/>
              </w:rPr>
              <w:t>計畫時程表(</w:t>
            </w:r>
            <w:r w:rsidR="00D138D1">
              <w:rPr>
                <w:rFonts w:ascii="微軟正黑體" w:eastAsia="微軟正黑體" w:hAnsi="微軟正黑體" w:cs="新細明體" w:hint="eastAsia"/>
                <w:color w:val="000000"/>
              </w:rPr>
              <w:t>含工程施工時間與預計</w:t>
            </w:r>
            <w:r w:rsidR="0007504F">
              <w:rPr>
                <w:rFonts w:ascii="微軟正黑體" w:eastAsia="微軟正黑體" w:hAnsi="微軟正黑體" w:cs="新細明體" w:hint="eastAsia"/>
                <w:color w:val="000000"/>
              </w:rPr>
              <w:t>完成</w:t>
            </w:r>
            <w:r w:rsidR="00D138D1">
              <w:rPr>
                <w:rFonts w:ascii="微軟正黑體" w:eastAsia="微軟正黑體" w:hAnsi="微軟正黑體" w:cs="新細明體" w:hint="eastAsia"/>
                <w:color w:val="000000"/>
              </w:rPr>
              <w:t>時間，</w:t>
            </w:r>
            <w:r w:rsidR="00A01568" w:rsidRPr="00A01568">
              <w:rPr>
                <w:rFonts w:ascii="微軟正黑體" w:eastAsia="微軟正黑體" w:hAnsi="微軟正黑體" w:cs="新細明體" w:hint="eastAsia"/>
                <w:color w:val="000000"/>
              </w:rPr>
              <w:t>2026年5月底前完成並運轉，計畫最遲須於2026年6月起開始執行。</w:t>
            </w:r>
            <w:r w:rsidR="00A01568">
              <w:rPr>
                <w:rFonts w:ascii="微軟正黑體" w:eastAsia="微軟正黑體" w:hAnsi="微軟正黑體" w:cs="新細明體" w:hint="eastAsia"/>
                <w:color w:val="000000"/>
              </w:rPr>
              <w:t>其他時程說明請參考活動網站。</w:t>
            </w:r>
            <w:r w:rsidRPr="008F23E7">
              <w:rPr>
                <w:rFonts w:ascii="微軟正黑體" w:eastAsia="微軟正黑體" w:hAnsi="微軟正黑體" w:cs="新細明體" w:hint="eastAsia"/>
                <w:color w:val="000000"/>
              </w:rPr>
              <w:t>)</w:t>
            </w:r>
          </w:p>
        </w:tc>
      </w:tr>
    </w:tbl>
    <w:p w14:paraId="33FDB9D1" w14:textId="328105C6" w:rsidR="00DA1056" w:rsidRPr="00622060" w:rsidRDefault="00DA1056">
      <w:pPr>
        <w:rPr>
          <w:rFonts w:ascii="微軟正黑體" w:eastAsia="微軟正黑體" w:hAnsi="微軟正黑體"/>
        </w:rPr>
      </w:pPr>
    </w:p>
    <w:tbl>
      <w:tblPr>
        <w:tblStyle w:val="af6"/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DA1056" w:rsidRPr="00622060" w14:paraId="2AF9DDAC" w14:textId="77777777" w:rsidTr="0072064B">
        <w:trPr>
          <w:trHeight w:val="913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71AD" w14:textId="77777777" w:rsidR="00EB6EEB" w:rsidRPr="00622060" w:rsidRDefault="00000000" w:rsidP="005020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新細明體"/>
                <w:color w:val="000000"/>
                <w:sz w:val="28"/>
                <w:szCs w:val="28"/>
              </w:rPr>
            </w:pPr>
            <w:r w:rsidRPr="00622060"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  <w:t>空調設備需求</w:t>
            </w:r>
          </w:p>
          <w:p w14:paraId="0515A8D0" w14:textId="776AE879" w:rsidR="00DA1056" w:rsidRPr="00622060" w:rsidRDefault="00EB3401" w:rsidP="005020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新細明體"/>
                <w:color w:val="000000"/>
                <w:sz w:val="28"/>
                <w:szCs w:val="28"/>
              </w:rPr>
            </w:pPr>
            <w:r w:rsidRPr="00EB3401">
              <w:rPr>
                <w:rFonts w:ascii="微軟正黑體" w:eastAsia="微軟正黑體" w:hAnsi="微軟正黑體" w:cs="新細明體" w:hint="eastAsia"/>
                <w:b/>
                <w:color w:val="000000"/>
              </w:rPr>
              <w:t>(描述此次冷氣安裝需求)</w:t>
            </w:r>
          </w:p>
        </w:tc>
      </w:tr>
      <w:tr w:rsidR="00D0225F" w:rsidRPr="00622060" w14:paraId="1CA3B305" w14:textId="77777777" w:rsidTr="0072064B">
        <w:trPr>
          <w:trHeight w:val="13681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E173" w14:textId="77777777" w:rsidR="009631F7" w:rsidRPr="00622060" w:rsidRDefault="009631F7" w:rsidP="009631F7">
            <w:pPr>
              <w:pStyle w:val="a6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1440"/>
              <w:rPr>
                <w:rFonts w:ascii="微軟正黑體" w:eastAsia="微軟正黑體" w:hAnsi="微軟正黑體" w:cs="新細明體"/>
                <w:color w:val="000000"/>
              </w:rPr>
            </w:pPr>
          </w:p>
          <w:p w14:paraId="61633DEF" w14:textId="77777777" w:rsidR="00FC743A" w:rsidRDefault="00D0225F" w:rsidP="00EB6EEB">
            <w:pPr>
              <w:pStyle w:val="a6"/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微軟正黑體" w:eastAsia="微軟正黑體" w:hAnsi="微軟正黑體" w:cs="新細明體"/>
                <w:color w:val="000000"/>
              </w:rPr>
            </w:pPr>
            <w:r w:rsidRPr="00622060">
              <w:rPr>
                <w:rFonts w:ascii="微軟正黑體" w:eastAsia="微軟正黑體" w:hAnsi="微軟正黑體" w:cs="新細明體"/>
                <w:color w:val="000000"/>
              </w:rPr>
              <w:t>裝設地點</w:t>
            </w:r>
            <w:r w:rsidR="00EB6EEB" w:rsidRPr="00622060">
              <w:rPr>
                <w:rFonts w:ascii="微軟正黑體" w:eastAsia="微軟正黑體" w:hAnsi="微軟正黑體" w:cs="新細明體" w:hint="eastAsia"/>
                <w:color w:val="000000"/>
              </w:rPr>
              <w:t>：</w:t>
            </w:r>
          </w:p>
          <w:p w14:paraId="17B9F366" w14:textId="77777777" w:rsidR="00FC743A" w:rsidRDefault="00FC743A" w:rsidP="00FC743A">
            <w:pPr>
              <w:pStyle w:val="a6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1440"/>
              <w:rPr>
                <w:rFonts w:ascii="微軟正黑體" w:eastAsia="微軟正黑體" w:hAnsi="微軟正黑體" w:cs="新細明體"/>
                <w:color w:val="000000"/>
              </w:rPr>
            </w:pPr>
          </w:p>
          <w:p w14:paraId="531D1C85" w14:textId="1B91E180" w:rsidR="00D0225F" w:rsidRPr="00622060" w:rsidRDefault="00FC743A" w:rsidP="00EB6EEB">
            <w:pPr>
              <w:pStyle w:val="a6"/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微軟正黑體" w:eastAsia="微軟正黑體" w:hAnsi="微軟正黑體" w:cs="新細明體"/>
                <w:color w:val="00000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</w:rPr>
              <w:t>使用人員：</w:t>
            </w:r>
            <w:r w:rsidR="00D0225F" w:rsidRPr="00622060">
              <w:rPr>
                <w:rFonts w:ascii="微軟正黑體" w:eastAsia="微軟正黑體" w:hAnsi="微軟正黑體" w:cs="新細明體" w:hint="eastAsia"/>
                <w:color w:val="000000"/>
              </w:rPr>
              <w:br/>
            </w:r>
          </w:p>
          <w:p w14:paraId="1EDC010C" w14:textId="3F647165" w:rsidR="00D0225F" w:rsidRPr="00622060" w:rsidRDefault="00D0225F" w:rsidP="00EB6EEB">
            <w:pPr>
              <w:pStyle w:val="a6"/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微軟正黑體" w:eastAsia="微軟正黑體" w:hAnsi="微軟正黑體" w:cs="新細明體"/>
                <w:color w:val="000000"/>
              </w:rPr>
            </w:pPr>
            <w:r w:rsidRPr="00622060">
              <w:rPr>
                <w:rFonts w:ascii="微軟正黑體" w:eastAsia="微軟正黑體" w:hAnsi="微軟正黑體" w:cs="新細明體"/>
                <w:color w:val="000000"/>
              </w:rPr>
              <w:t>裝設隔間數/台數</w:t>
            </w:r>
            <w:r w:rsidR="00EB6EEB" w:rsidRPr="00622060">
              <w:rPr>
                <w:rFonts w:ascii="微軟正黑體" w:eastAsia="微軟正黑體" w:hAnsi="微軟正黑體" w:cs="新細明體" w:hint="eastAsia"/>
                <w:color w:val="000000"/>
              </w:rPr>
              <w:t>：</w:t>
            </w:r>
            <w:r w:rsidRPr="00622060">
              <w:rPr>
                <w:rFonts w:ascii="微軟正黑體" w:eastAsia="微軟正黑體" w:hAnsi="微軟正黑體" w:cs="新細明體"/>
                <w:color w:val="000000"/>
              </w:rPr>
              <w:br/>
            </w:r>
          </w:p>
          <w:p w14:paraId="7920DDF5" w14:textId="0B5F039D" w:rsidR="00D0225F" w:rsidRPr="00622060" w:rsidRDefault="00D0225F" w:rsidP="00EB6EEB">
            <w:pPr>
              <w:pStyle w:val="a6"/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微軟正黑體" w:eastAsia="微軟正黑體" w:hAnsi="微軟正黑體" w:cs="新細明體"/>
                <w:color w:val="000000"/>
              </w:rPr>
            </w:pPr>
            <w:r w:rsidRPr="00622060">
              <w:rPr>
                <w:rFonts w:ascii="微軟正黑體" w:eastAsia="微軟正黑體" w:hAnsi="微軟正黑體" w:cs="新細明體"/>
                <w:color w:val="000000"/>
              </w:rPr>
              <w:t>室內空間坪數</w:t>
            </w:r>
            <w:r w:rsidR="00EB6EEB" w:rsidRPr="00622060">
              <w:rPr>
                <w:rFonts w:ascii="微軟正黑體" w:eastAsia="微軟正黑體" w:hAnsi="微軟正黑體" w:cs="新細明體" w:hint="eastAsia"/>
                <w:color w:val="000000"/>
              </w:rPr>
              <w:t>：</w:t>
            </w:r>
            <w:r w:rsidRPr="00622060">
              <w:rPr>
                <w:rFonts w:ascii="微軟正黑體" w:eastAsia="微軟正黑體" w:hAnsi="微軟正黑體" w:cs="新細明體"/>
                <w:color w:val="000000"/>
              </w:rPr>
              <w:br/>
            </w:r>
          </w:p>
          <w:p w14:paraId="687B0DE7" w14:textId="77777777" w:rsidR="00D0225F" w:rsidRPr="00622060" w:rsidRDefault="00D0225F" w:rsidP="005114E5">
            <w:pPr>
              <w:pStyle w:val="a6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 w:cs="新細明體"/>
                <w:color w:val="000000"/>
              </w:rPr>
            </w:pPr>
            <w:r w:rsidRPr="00622060">
              <w:rPr>
                <w:rFonts w:ascii="微軟正黑體" w:eastAsia="微軟正黑體" w:hAnsi="微軟正黑體" w:cs="新細明體"/>
                <w:color w:val="000000"/>
              </w:rPr>
              <w:t>相關照片</w:t>
            </w:r>
            <w:r w:rsidR="005114E5" w:rsidRPr="00622060">
              <w:rPr>
                <w:rFonts w:ascii="微軟正黑體" w:eastAsia="微軟正黑體" w:hAnsi="微軟正黑體" w:cs="新細明體"/>
                <w:color w:val="000000"/>
              </w:rPr>
              <w:t>5 - 10</w:t>
            </w:r>
            <w:r w:rsidR="005114E5" w:rsidRPr="00622060">
              <w:rPr>
                <w:rFonts w:ascii="微軟正黑體" w:eastAsia="微軟正黑體" w:hAnsi="微軟正黑體" w:cs="新細明體" w:hint="eastAsia"/>
                <w:color w:val="000000"/>
              </w:rPr>
              <w:t>張</w:t>
            </w:r>
            <w:r w:rsidR="00EB6EEB" w:rsidRPr="00622060">
              <w:rPr>
                <w:rFonts w:ascii="微軟正黑體" w:eastAsia="微軟正黑體" w:hAnsi="微軟正黑體" w:cs="新細明體" w:hint="eastAsia"/>
                <w:color w:val="000000"/>
              </w:rPr>
              <w:t>：</w:t>
            </w:r>
            <w:r w:rsidR="005114E5" w:rsidRPr="00622060">
              <w:rPr>
                <w:rFonts w:ascii="微軟正黑體" w:eastAsia="微軟正黑體" w:hAnsi="微軟正黑體" w:cs="新細明體" w:hint="eastAsia"/>
                <w:color w:val="000000"/>
              </w:rPr>
              <w:t>(輔助說明受助對象現況或需求，橫式照片)</w:t>
            </w:r>
          </w:p>
          <w:p w14:paraId="5AD4468F" w14:textId="53BD47CD" w:rsidR="005114E5" w:rsidRPr="00622060" w:rsidRDefault="005114E5" w:rsidP="005114E5">
            <w:pPr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1056" w:rsidRPr="00622060" w14:paraId="73434CFB" w14:textId="77777777" w:rsidTr="0072064B">
        <w:trPr>
          <w:trHeight w:val="702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4C7D6" w14:textId="678A30DC" w:rsidR="00EB3401" w:rsidRPr="00EB3401" w:rsidRDefault="00000000" w:rsidP="00EB340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  <w:r w:rsidRPr="00622060"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  <w:lastRenderedPageBreak/>
              <w:t>其餘補充資料</w:t>
            </w:r>
          </w:p>
        </w:tc>
      </w:tr>
      <w:tr w:rsidR="00D0225F" w:rsidRPr="00622060" w14:paraId="41FA34D0" w14:textId="77777777" w:rsidTr="0072064B">
        <w:trPr>
          <w:trHeight w:val="5224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9BB5" w14:textId="77777777" w:rsidR="00D0225F" w:rsidRPr="00622060" w:rsidRDefault="00D0225F" w:rsidP="00D022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新細明體"/>
                <w:b/>
                <w:color w:val="000000"/>
              </w:rPr>
            </w:pPr>
          </w:p>
        </w:tc>
      </w:tr>
    </w:tbl>
    <w:p w14:paraId="575BEBB3" w14:textId="4FF1CAE8" w:rsidR="00622060" w:rsidRPr="00A73F8A" w:rsidRDefault="00D212C3" w:rsidP="005114E5">
      <w:pPr>
        <w:widowControl/>
        <w:rPr>
          <w:rFonts w:ascii="微軟正黑體" w:eastAsia="微軟正黑體" w:hAnsi="微軟正黑體" w:cs="Apple Color Emoji"/>
          <w:b/>
          <w:bCs/>
          <w:sz w:val="18"/>
          <w:szCs w:val="18"/>
        </w:rPr>
      </w:pPr>
      <w:r w:rsidRPr="00A73F8A">
        <w:rPr>
          <w:rFonts w:ascii="微軟正黑體" w:eastAsia="微軟正黑體" w:hAnsi="微軟正黑體" w:cs="Apple Color Emoji" w:hint="eastAsia"/>
          <w:b/>
          <w:bCs/>
          <w:sz w:val="18"/>
          <w:szCs w:val="18"/>
        </w:rPr>
        <w:t>註</w:t>
      </w:r>
    </w:p>
    <w:p w14:paraId="7A379BA8" w14:textId="6EBA7515" w:rsidR="00622060" w:rsidRPr="00A73F8A" w:rsidRDefault="00622060" w:rsidP="00622060">
      <w:pPr>
        <w:widowControl/>
        <w:rPr>
          <w:rFonts w:ascii="微軟正黑體" w:eastAsia="微軟正黑體" w:hAnsi="微軟正黑體"/>
          <w:sz w:val="18"/>
          <w:szCs w:val="18"/>
        </w:rPr>
      </w:pPr>
      <w:r w:rsidRPr="00A73F8A">
        <w:rPr>
          <w:rFonts w:ascii="微軟正黑體" w:eastAsia="微軟正黑體" w:hAnsi="微軟正黑體"/>
          <w:sz w:val="18"/>
          <w:szCs w:val="18"/>
        </w:rPr>
        <w:t>1.</w:t>
      </w:r>
      <w:r w:rsidR="00046CAC" w:rsidRPr="00A73F8A">
        <w:rPr>
          <w:rFonts w:ascii="微軟正黑體" w:eastAsia="微軟正黑體" w:hAnsi="微軟正黑體"/>
          <w:sz w:val="18"/>
          <w:szCs w:val="18"/>
        </w:rPr>
        <w:t xml:space="preserve"> </w:t>
      </w:r>
      <w:r w:rsidRPr="00A73F8A">
        <w:rPr>
          <w:rFonts w:ascii="微軟正黑體" w:eastAsia="微軟正黑體" w:hAnsi="微軟正黑體" w:hint="eastAsia"/>
          <w:sz w:val="18"/>
          <w:szCs w:val="18"/>
        </w:rPr>
        <w:t>您可自由選擇提供個人資料，若其提供之資料不足或有誤時，將可能導致無法成功報名此次活動。若經檢舉或本公司查驗，不足以確認您的身分真實性或有其他個人資料冒用、盜用、資料不實等情形，本公司有權暫時停止您參與本活動之權利，若有不便之處敬請見諒。</w:t>
      </w:r>
    </w:p>
    <w:p w14:paraId="425B68D4" w14:textId="46B37C75" w:rsidR="00622060" w:rsidRPr="00A73F8A" w:rsidRDefault="00622060" w:rsidP="00622060">
      <w:pPr>
        <w:widowControl/>
        <w:rPr>
          <w:rFonts w:ascii="微軟正黑體" w:eastAsia="微軟正黑體" w:hAnsi="微軟正黑體"/>
          <w:sz w:val="18"/>
          <w:szCs w:val="18"/>
        </w:rPr>
      </w:pPr>
      <w:r w:rsidRPr="00A73F8A">
        <w:rPr>
          <w:rFonts w:ascii="微軟正黑體" w:eastAsia="微軟正黑體" w:hAnsi="微軟正黑體"/>
          <w:sz w:val="18"/>
          <w:szCs w:val="18"/>
        </w:rPr>
        <w:t>2.</w:t>
      </w:r>
      <w:r w:rsidR="00046CAC" w:rsidRPr="00A73F8A">
        <w:rPr>
          <w:rFonts w:ascii="微軟正黑體" w:eastAsia="微軟正黑體" w:hAnsi="微軟正黑體"/>
          <w:sz w:val="18"/>
          <w:szCs w:val="18"/>
        </w:rPr>
        <w:t xml:space="preserve"> </w:t>
      </w:r>
      <w:r w:rsidRPr="00A73F8A">
        <w:rPr>
          <w:rFonts w:ascii="微軟正黑體" w:eastAsia="微軟正黑體" w:hAnsi="微軟正黑體" w:hint="eastAsia"/>
          <w:sz w:val="18"/>
          <w:szCs w:val="18"/>
        </w:rPr>
        <w:t>需符合資格之提案者需附上相關證明文件</w:t>
      </w:r>
      <w:r w:rsidR="008F23E7" w:rsidRPr="00A73F8A">
        <w:rPr>
          <w:rFonts w:ascii="微軟正黑體" w:eastAsia="微軟正黑體" w:hAnsi="微軟正黑體" w:hint="eastAsia"/>
          <w:sz w:val="18"/>
          <w:szCs w:val="18"/>
        </w:rPr>
        <w:t>。</w:t>
      </w:r>
    </w:p>
    <w:p w14:paraId="1C9C856F" w14:textId="6B871F5B" w:rsidR="008F23E7" w:rsidRPr="00A73F8A" w:rsidRDefault="00622060" w:rsidP="005114E5">
      <w:pPr>
        <w:widowControl/>
        <w:rPr>
          <w:rFonts w:ascii="微軟正黑體" w:eastAsia="微軟正黑體" w:hAnsi="微軟正黑體" w:cs="Apple Color Emoji"/>
          <w:sz w:val="18"/>
          <w:szCs w:val="18"/>
        </w:rPr>
      </w:pPr>
      <w:r w:rsidRPr="00A73F8A">
        <w:rPr>
          <w:rFonts w:ascii="微軟正黑體" w:eastAsia="微軟正黑體" w:hAnsi="微軟正黑體" w:cs="Apple Color Emoji"/>
          <w:sz w:val="18"/>
          <w:szCs w:val="18"/>
        </w:rPr>
        <w:t>3.</w:t>
      </w:r>
      <w:r w:rsidRPr="00A73F8A">
        <w:rPr>
          <w:rFonts w:ascii="微軟正黑體" w:eastAsia="微軟正黑體" w:hAnsi="微軟正黑體" w:hint="eastAsia"/>
          <w:sz w:val="18"/>
          <w:szCs w:val="18"/>
        </w:rPr>
        <w:t xml:space="preserve"> 徵件</w:t>
      </w:r>
      <w:r w:rsidRPr="00A73F8A">
        <w:rPr>
          <w:rFonts w:ascii="微軟正黑體" w:eastAsia="微軟正黑體" w:hAnsi="微軟正黑體" w:cs="Apple Color Emoji" w:hint="eastAsia"/>
          <w:sz w:val="18"/>
          <w:szCs w:val="18"/>
        </w:rPr>
        <w:t>日期：即日起</w:t>
      </w:r>
      <w:r w:rsidRPr="00A73F8A">
        <w:rPr>
          <w:rFonts w:ascii="微軟正黑體" w:eastAsia="微軟正黑體" w:hAnsi="微軟正黑體" w:cs="Apple Color Emoji"/>
          <w:sz w:val="18"/>
          <w:szCs w:val="18"/>
        </w:rPr>
        <w:t>~ 202</w:t>
      </w:r>
      <w:r w:rsidR="00FC743A" w:rsidRPr="00A73F8A">
        <w:rPr>
          <w:rFonts w:ascii="微軟正黑體" w:eastAsia="微軟正黑體" w:hAnsi="微軟正黑體" w:cs="Apple Color Emoji"/>
          <w:sz w:val="18"/>
          <w:szCs w:val="18"/>
        </w:rPr>
        <w:t>5</w:t>
      </w:r>
      <w:r w:rsidRPr="00A73F8A">
        <w:rPr>
          <w:rFonts w:ascii="微軟正黑體" w:eastAsia="微軟正黑體" w:hAnsi="微軟正黑體" w:cs="Apple Color Emoji"/>
          <w:sz w:val="18"/>
          <w:szCs w:val="18"/>
        </w:rPr>
        <w:t>/</w:t>
      </w:r>
      <w:r w:rsidR="00FC743A" w:rsidRPr="00A73F8A">
        <w:rPr>
          <w:rFonts w:ascii="微軟正黑體" w:eastAsia="微軟正黑體" w:hAnsi="微軟正黑體" w:cs="Apple Color Emoji"/>
          <w:sz w:val="18"/>
          <w:szCs w:val="18"/>
        </w:rPr>
        <w:t>09</w:t>
      </w:r>
      <w:r w:rsidRPr="00A73F8A">
        <w:rPr>
          <w:rFonts w:ascii="微軟正黑體" w:eastAsia="微軟正黑體" w:hAnsi="微軟正黑體" w:cs="Apple Color Emoji"/>
          <w:sz w:val="18"/>
          <w:szCs w:val="18"/>
        </w:rPr>
        <w:t>/</w:t>
      </w:r>
      <w:r w:rsidR="00FC743A" w:rsidRPr="00A73F8A">
        <w:rPr>
          <w:rFonts w:ascii="微軟正黑體" w:eastAsia="微軟正黑體" w:hAnsi="微軟正黑體" w:cs="Apple Color Emoji"/>
          <w:sz w:val="18"/>
          <w:szCs w:val="18"/>
        </w:rPr>
        <w:t>30</w:t>
      </w:r>
    </w:p>
    <w:p w14:paraId="39A4C9CC" w14:textId="77777777" w:rsidR="00A01568" w:rsidRPr="00A73F8A" w:rsidRDefault="00A01568" w:rsidP="005114E5">
      <w:pPr>
        <w:widowControl/>
        <w:rPr>
          <w:rFonts w:ascii="微軟正黑體" w:eastAsia="微軟正黑體" w:hAnsi="微軟正黑體" w:hint="eastAsia"/>
          <w:b/>
          <w:bCs/>
          <w:sz w:val="18"/>
          <w:szCs w:val="18"/>
        </w:rPr>
      </w:pPr>
    </w:p>
    <w:p w14:paraId="7AB14F50" w14:textId="77777777" w:rsidR="00A01568" w:rsidRPr="00A73F8A" w:rsidRDefault="00A01568" w:rsidP="005114E5">
      <w:pPr>
        <w:widowControl/>
        <w:rPr>
          <w:rFonts w:ascii="微軟正黑體" w:eastAsia="微軟正黑體" w:hAnsi="微軟正黑體"/>
          <w:b/>
          <w:bCs/>
          <w:sz w:val="18"/>
          <w:szCs w:val="18"/>
        </w:rPr>
      </w:pPr>
      <w:r w:rsidRPr="00A73F8A">
        <w:rPr>
          <w:rFonts w:ascii="微軟正黑體" w:eastAsia="微軟正黑體" w:hAnsi="微軟正黑體" w:hint="eastAsia"/>
          <w:b/>
          <w:bCs/>
          <w:sz w:val="18"/>
          <w:szCs w:val="18"/>
        </w:rPr>
        <w:t>個資蒐集同意聲明</w:t>
      </w:r>
    </w:p>
    <w:p w14:paraId="5AFE1A45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一、蒐集目的：</w:t>
      </w:r>
    </w:p>
    <w:p w14:paraId="6142A8C0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日立冷氣（下稱本公司/主辦單位）為舉辦「夢想成徵計畫」徵件活動（下稱本活動）作業需求，將取得您所提供得以直接或間接方式識別您個人的資料，由主辦單位進行活動資料查詢、確認，及活動宣傳、評選及行銷推廣之用（下稱蒐集目的）。</w:t>
      </w:r>
    </w:p>
    <w:p w14:paraId="5550A5DD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二、蒐集之個人資料類別：</w:t>
      </w:r>
    </w:p>
    <w:p w14:paraId="0214FEF8" w14:textId="77777777" w:rsidR="00A01568" w:rsidRPr="00A73F8A" w:rsidRDefault="00A01568" w:rsidP="00A01568">
      <w:pPr>
        <w:widowControl/>
        <w:rPr>
          <w:rFonts w:ascii="微軟正黑體" w:eastAsia="微軟正黑體" w:hAnsi="微軟正黑體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1. 姓名2. 聯絡電話3. 電子郵件信箱4. 服務/學習單位</w:t>
      </w:r>
    </w:p>
    <w:p w14:paraId="528EDCE5" w14:textId="039B90F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5. 主辦單位因活動需求所需收集之資料，由主辦單位另訂之。</w:t>
      </w:r>
    </w:p>
    <w:p w14:paraId="4DBD1C33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三、個人資料利用之期間、地區、對象：</w:t>
      </w:r>
    </w:p>
    <w:p w14:paraId="6AEFB6A7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1. 期間：自您同意提案參加本活動之日起，至活動終局結束為止。</w:t>
      </w:r>
    </w:p>
    <w:p w14:paraId="093F149D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 xml:space="preserve">2. 地區：您的個人資料將用於主辦單位活動舉辦進行之地區。 </w:t>
      </w:r>
    </w:p>
    <w:p w14:paraId="54068CBF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3. 對象：透過網路系統提案及計畫內容所涉及之個人資料。</w:t>
      </w:r>
    </w:p>
    <w:p w14:paraId="1A5260B1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四、依據個人資料保護法規定，您對個人資料於保存期限內得行使以下權利：</w:t>
      </w:r>
    </w:p>
    <w:p w14:paraId="1BC824C2" w14:textId="05F2D685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1. 查詢或請求閱覽2. 請求製給複製本3. 請求補充或更正</w:t>
      </w:r>
    </w:p>
    <w:p w14:paraId="1EB57063" w14:textId="501C6855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4. 請求停止蒐集、處理或利用5. 請求刪除</w:t>
      </w:r>
    </w:p>
    <w:p w14:paraId="31A5528B" w14:textId="77777777" w:rsidR="00A01568" w:rsidRPr="00A73F8A" w:rsidRDefault="00A01568" w:rsidP="00A01568">
      <w:pPr>
        <w:widowControl/>
        <w:rPr>
          <w:rFonts w:ascii="微軟正黑體" w:eastAsia="微軟正黑體" w:hAnsi="微軟正黑體" w:hint="eastAsia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五、提醒：</w:t>
      </w:r>
    </w:p>
    <w:p w14:paraId="1525A3CE" w14:textId="77777777" w:rsidR="00A01568" w:rsidRPr="00A73F8A" w:rsidRDefault="00A01568" w:rsidP="00A01568">
      <w:pPr>
        <w:widowControl/>
        <w:rPr>
          <w:rFonts w:ascii="微軟正黑體" w:eastAsia="微軟正黑體" w:hAnsi="微軟正黑體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您可自由選擇提供個人資料，若其提供之資料不足或有誤時，將可能導致無法成功報名此次活動。若經檢舉或本公司查驗，不足以確認您的身分真實性或有其他個人資料冒用、盜用、資料不實等情形，本公司有權暫時停止您參與本活動之權利，若有不便之處敬請見諒。</w:t>
      </w:r>
    </w:p>
    <w:p w14:paraId="77ED3D21" w14:textId="4ED9D0A2" w:rsidR="00DA1056" w:rsidRPr="00A73F8A" w:rsidRDefault="005114E5" w:rsidP="00A01568">
      <w:pPr>
        <w:widowControl/>
        <w:rPr>
          <w:rFonts w:ascii="微軟正黑體" w:eastAsia="微軟正黑體" w:hAnsi="微軟正黑體"/>
          <w:sz w:val="18"/>
          <w:szCs w:val="18"/>
        </w:rPr>
      </w:pPr>
      <w:r w:rsidRPr="00A73F8A">
        <w:rPr>
          <w:rFonts w:ascii="微軟正黑體" w:eastAsia="微軟正黑體" w:hAnsi="微軟正黑體" w:hint="eastAsia"/>
          <w:sz w:val="18"/>
          <w:szCs w:val="18"/>
        </w:rPr>
        <w:t>若有任何疑問您可電洽主辦單位的服務專線</w:t>
      </w:r>
      <w:r w:rsidR="00A01568" w:rsidRPr="00A73F8A">
        <w:rPr>
          <w:rFonts w:ascii="微軟正黑體" w:eastAsia="微軟正黑體" w:hAnsi="微軟正黑體" w:hint="eastAsia"/>
          <w:sz w:val="18"/>
          <w:szCs w:val="18"/>
        </w:rPr>
        <w:t>：</w:t>
      </w:r>
      <w:r w:rsidR="00A01568" w:rsidRPr="00A73F8A">
        <w:rPr>
          <w:rFonts w:ascii="微軟正黑體" w:eastAsia="微軟正黑體" w:hAnsi="微軟正黑體"/>
          <w:sz w:val="18"/>
          <w:szCs w:val="18"/>
        </w:rPr>
        <w:t>0900-441-256</w:t>
      </w:r>
      <w:r w:rsidR="00622060" w:rsidRPr="00A73F8A">
        <w:rPr>
          <w:rFonts w:ascii="微軟正黑體" w:eastAsia="微軟正黑體" w:hAnsi="微軟正黑體" w:hint="eastAsia"/>
          <w:sz w:val="13"/>
          <w:szCs w:val="13"/>
        </w:rPr>
        <w:t>（週一至週五10:00-18:00）</w:t>
      </w:r>
      <w:r w:rsidRPr="00A73F8A">
        <w:rPr>
          <w:rFonts w:ascii="微軟正黑體" w:eastAsia="微軟正黑體" w:hAnsi="微軟正黑體" w:hint="eastAsia"/>
          <w:sz w:val="18"/>
          <w:szCs w:val="18"/>
        </w:rPr>
        <w:t>或Email</w:t>
      </w:r>
      <w:r w:rsidR="00D212C3" w:rsidRPr="00A73F8A">
        <w:rPr>
          <w:rFonts w:ascii="微軟正黑體" w:eastAsia="微軟正黑體" w:hAnsi="微軟正黑體" w:hint="eastAsia"/>
          <w:sz w:val="18"/>
          <w:szCs w:val="18"/>
        </w:rPr>
        <w:t>：</w:t>
      </w:r>
      <w:r w:rsidR="00D212C3" w:rsidRPr="00A73F8A">
        <w:rPr>
          <w:rFonts w:ascii="微軟正黑體" w:eastAsia="微軟正黑體" w:hAnsi="微軟正黑體"/>
          <w:sz w:val="18"/>
          <w:szCs w:val="18"/>
        </w:rPr>
        <w:t>twhitachiaircon@gmail.com</w:t>
      </w:r>
      <w:r w:rsidRPr="00A73F8A">
        <w:rPr>
          <w:rFonts w:ascii="微軟正黑體" w:eastAsia="微軟正黑體" w:hAnsi="微軟正黑體" w:hint="eastAsia"/>
          <w:sz w:val="18"/>
          <w:szCs w:val="18"/>
        </w:rPr>
        <w:t>。</w:t>
      </w:r>
    </w:p>
    <w:sectPr w:rsidR="00DA1056" w:rsidRPr="00A73F8A">
      <w:footerReference w:type="default" r:id="rId8"/>
      <w:pgSz w:w="11906" w:h="16838"/>
      <w:pgMar w:top="720" w:right="720" w:bottom="720" w:left="72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62BAB" w14:textId="77777777" w:rsidR="00C5219C" w:rsidRDefault="00C5219C">
      <w:r>
        <w:separator/>
      </w:r>
    </w:p>
  </w:endnote>
  <w:endnote w:type="continuationSeparator" w:id="0">
    <w:p w14:paraId="42244E18" w14:textId="77777777" w:rsidR="00C5219C" w:rsidRDefault="00C52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8A00F954-1135-F243-92AD-8671322ADDB9}"/>
    <w:embedBold r:id="rId3" w:fontKey="{45FD5579-6267-3D49-A0F0-068CBF5F87A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FD581FD-67BF-4A4E-9425-A30C2F69F2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37D2DD-97AA-B544-A7CD-79E30B63F2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6E0FD43-5610-4045-B113-554B0F01E735}"/>
    <w:embedItalic r:id="rId7" w:fontKey="{266D73B0-3B37-DE43-B0B1-B87A6DF8D9EE}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8" w:subsetted="1" w:fontKey="{48BEB541-7927-1541-8E04-622DC859AEEB}"/>
    <w:embedBold r:id="rId9" w:subsetted="1" w:fontKey="{CD64D0ED-7396-4A4B-8314-7B84B5C00B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(標題)">
    <w:altName w:val="新細明體"/>
    <w:panose1 w:val="020B0604020202020204"/>
    <w:charset w:val="88"/>
    <w:family w:val="roman"/>
    <w:pitch w:val="default"/>
    <w:sig w:usb0="E0002AFF" w:usb1="C0007843" w:usb2="00000009" w:usb3="00000000" w:csb0="000001FF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3" w:fontKey="{7928916E-378A-8540-B64C-F4C8D1C282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D324C" w14:textId="77777777" w:rsidR="00DA1056" w:rsidRDefault="00DA10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Georgia" w:eastAsia="Georgia" w:hAnsi="Georgia" w:cs="Georgia"/>
        <w:color w:val="000000"/>
        <w:sz w:val="20"/>
        <w:szCs w:val="20"/>
      </w:rPr>
    </w:pPr>
  </w:p>
  <w:p w14:paraId="6A3F8651" w14:textId="77777777" w:rsidR="00DA1056" w:rsidRDefault="00DA10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EF3F4" w14:textId="77777777" w:rsidR="00C5219C" w:rsidRDefault="00C5219C">
      <w:r>
        <w:separator/>
      </w:r>
    </w:p>
  </w:footnote>
  <w:footnote w:type="continuationSeparator" w:id="0">
    <w:p w14:paraId="531AF70E" w14:textId="77777777" w:rsidR="00C5219C" w:rsidRDefault="00C52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7146"/>
    <w:multiLevelType w:val="multilevel"/>
    <w:tmpl w:val="5B32271E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960" w:hanging="480"/>
      </w:pPr>
    </w:lvl>
    <w:lvl w:ilvl="2">
      <w:start w:val="1"/>
      <w:numFmt w:val="upperRoman"/>
      <w:lvlText w:val="%3.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1F215A"/>
    <w:multiLevelType w:val="hybridMultilevel"/>
    <w:tmpl w:val="4CE68EA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B68703B"/>
    <w:multiLevelType w:val="multilevel"/>
    <w:tmpl w:val="908491CE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1E6337"/>
    <w:multiLevelType w:val="multilevel"/>
    <w:tmpl w:val="27D46E58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960" w:hanging="480"/>
      </w:pPr>
    </w:lvl>
    <w:lvl w:ilvl="2">
      <w:start w:val="1"/>
      <w:numFmt w:val="decimal"/>
      <w:lvlText w:val="%3.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096636761">
    <w:abstractNumId w:val="3"/>
  </w:num>
  <w:num w:numId="2" w16cid:durableId="1490439802">
    <w:abstractNumId w:val="2"/>
  </w:num>
  <w:num w:numId="3" w16cid:durableId="139201489">
    <w:abstractNumId w:val="1"/>
  </w:num>
  <w:num w:numId="4" w16cid:durableId="1611739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doNotDisplayPageBoundaries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056"/>
    <w:rsid w:val="000362E1"/>
    <w:rsid w:val="00046CAC"/>
    <w:rsid w:val="00071E2A"/>
    <w:rsid w:val="0007504F"/>
    <w:rsid w:val="000A2D6F"/>
    <w:rsid w:val="000B263C"/>
    <w:rsid w:val="00172BFD"/>
    <w:rsid w:val="001A67B5"/>
    <w:rsid w:val="001D2357"/>
    <w:rsid w:val="0030072A"/>
    <w:rsid w:val="00431CE7"/>
    <w:rsid w:val="004636B7"/>
    <w:rsid w:val="00485C3A"/>
    <w:rsid w:val="00502098"/>
    <w:rsid w:val="00505833"/>
    <w:rsid w:val="005114E5"/>
    <w:rsid w:val="00520A16"/>
    <w:rsid w:val="005C240F"/>
    <w:rsid w:val="005F5D05"/>
    <w:rsid w:val="00622060"/>
    <w:rsid w:val="0065080D"/>
    <w:rsid w:val="006E1C45"/>
    <w:rsid w:val="00714AAB"/>
    <w:rsid w:val="0072064B"/>
    <w:rsid w:val="007849D3"/>
    <w:rsid w:val="007C0BE9"/>
    <w:rsid w:val="008F23E7"/>
    <w:rsid w:val="009576CF"/>
    <w:rsid w:val="009631F7"/>
    <w:rsid w:val="00A009B9"/>
    <w:rsid w:val="00A01568"/>
    <w:rsid w:val="00A73F8A"/>
    <w:rsid w:val="00B14797"/>
    <w:rsid w:val="00B21A23"/>
    <w:rsid w:val="00B60BD0"/>
    <w:rsid w:val="00C5219C"/>
    <w:rsid w:val="00D0225F"/>
    <w:rsid w:val="00D138D1"/>
    <w:rsid w:val="00D212C3"/>
    <w:rsid w:val="00D21645"/>
    <w:rsid w:val="00D94DDF"/>
    <w:rsid w:val="00DA1056"/>
    <w:rsid w:val="00E23986"/>
    <w:rsid w:val="00EB3401"/>
    <w:rsid w:val="00EB6EEB"/>
    <w:rsid w:val="00FC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BDF4E3"/>
  <w15:docId w15:val="{062D3AD4-6C68-E841-91CA-6F28BD32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12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AA2B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"/>
    <w:basedOn w:val="a1"/>
    <w:next w:val="a4"/>
    <w:uiPriority w:val="59"/>
    <w:rsid w:val="00644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5429B"/>
    <w:rPr>
      <w:rFonts w:ascii="Times New Roman" w:eastAsia="新細明體" w:hAnsi="Times New Roman" w:cs="Times New Roman"/>
      <w:szCs w:val="20"/>
    </w:rPr>
  </w:style>
  <w:style w:type="paragraph" w:styleId="a6">
    <w:name w:val="List Paragraph"/>
    <w:basedOn w:val="a"/>
    <w:uiPriority w:val="34"/>
    <w:qFormat/>
    <w:rsid w:val="003A6AD2"/>
    <w:pPr>
      <w:ind w:leftChars="200" w:left="480"/>
    </w:pPr>
  </w:style>
  <w:style w:type="paragraph" w:styleId="Web">
    <w:name w:val="Normal (Web)"/>
    <w:basedOn w:val="a"/>
    <w:uiPriority w:val="99"/>
    <w:unhideWhenUsed/>
    <w:rsid w:val="003A6AD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7">
    <w:name w:val="annotation text"/>
    <w:basedOn w:val="a"/>
    <w:link w:val="a8"/>
    <w:uiPriority w:val="99"/>
    <w:unhideWhenUsed/>
    <w:rsid w:val="003A6AD2"/>
  </w:style>
  <w:style w:type="character" w:customStyle="1" w:styleId="a8">
    <w:name w:val="註解文字 字元"/>
    <w:basedOn w:val="a0"/>
    <w:link w:val="a7"/>
    <w:uiPriority w:val="99"/>
    <w:rsid w:val="003A6AD2"/>
  </w:style>
  <w:style w:type="paragraph" w:styleId="a9">
    <w:name w:val="Body Text Indent"/>
    <w:basedOn w:val="a"/>
    <w:link w:val="aa"/>
    <w:unhideWhenUsed/>
    <w:rsid w:val="007B097F"/>
    <w:pPr>
      <w:spacing w:afterLines="50"/>
      <w:ind w:firstLineChars="100" w:firstLine="280"/>
    </w:pPr>
    <w:rPr>
      <w:rFonts w:ascii="Times New Roman" w:eastAsia="新細明體" w:hAnsi="Times New Roman" w:cs="Times New Roman"/>
      <w:color w:val="0000FF"/>
      <w:sz w:val="28"/>
    </w:rPr>
  </w:style>
  <w:style w:type="character" w:customStyle="1" w:styleId="aa">
    <w:name w:val="本文縮排 字元"/>
    <w:basedOn w:val="a0"/>
    <w:link w:val="a9"/>
    <w:rsid w:val="007B097F"/>
    <w:rPr>
      <w:rFonts w:ascii="Times New Roman" w:eastAsia="新細明體" w:hAnsi="Times New Roman" w:cs="Times New Roman"/>
      <w:color w:val="0000FF"/>
      <w:sz w:val="28"/>
      <w:szCs w:val="24"/>
    </w:rPr>
  </w:style>
  <w:style w:type="character" w:styleId="ab">
    <w:name w:val="Hyperlink"/>
    <w:basedOn w:val="a0"/>
    <w:uiPriority w:val="99"/>
    <w:unhideWhenUsed/>
    <w:rsid w:val="007B097F"/>
    <w:rPr>
      <w:color w:val="0000FF" w:themeColor="hyperlink"/>
      <w:u w:val="single"/>
    </w:rPr>
  </w:style>
  <w:style w:type="paragraph" w:styleId="20">
    <w:name w:val="Body Text Indent 2"/>
    <w:basedOn w:val="a"/>
    <w:link w:val="21"/>
    <w:uiPriority w:val="99"/>
    <w:semiHidden/>
    <w:unhideWhenUsed/>
    <w:rsid w:val="007B097F"/>
    <w:pPr>
      <w:spacing w:after="120" w:line="480" w:lineRule="auto"/>
      <w:ind w:leftChars="200" w:left="480"/>
    </w:pPr>
  </w:style>
  <w:style w:type="character" w:customStyle="1" w:styleId="21">
    <w:name w:val="本文縮排 2 字元"/>
    <w:basedOn w:val="a0"/>
    <w:link w:val="20"/>
    <w:uiPriority w:val="99"/>
    <w:semiHidden/>
    <w:rsid w:val="007B097F"/>
  </w:style>
  <w:style w:type="paragraph" w:styleId="ac">
    <w:name w:val="Balloon Text"/>
    <w:basedOn w:val="a"/>
    <w:link w:val="ad"/>
    <w:uiPriority w:val="99"/>
    <w:semiHidden/>
    <w:unhideWhenUsed/>
    <w:rsid w:val="007B09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B097F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743C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743C92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743C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743C92"/>
    <w:rPr>
      <w:sz w:val="20"/>
      <w:szCs w:val="20"/>
    </w:rPr>
  </w:style>
  <w:style w:type="table" w:customStyle="1" w:styleId="22">
    <w:name w:val="表格格線2"/>
    <w:basedOn w:val="a1"/>
    <w:next w:val="a4"/>
    <w:uiPriority w:val="59"/>
    <w:rsid w:val="0042409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uiPriority w:val="99"/>
    <w:semiHidden/>
    <w:unhideWhenUsed/>
    <w:rsid w:val="00A643CD"/>
    <w:pPr>
      <w:spacing w:after="120"/>
    </w:pPr>
  </w:style>
  <w:style w:type="character" w:customStyle="1" w:styleId="af3">
    <w:name w:val="本文 字元"/>
    <w:basedOn w:val="a0"/>
    <w:link w:val="af2"/>
    <w:uiPriority w:val="99"/>
    <w:semiHidden/>
    <w:rsid w:val="00A643CD"/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7">
    <w:name w:val="page number"/>
    <w:basedOn w:val="a0"/>
    <w:uiPriority w:val="99"/>
    <w:semiHidden/>
    <w:unhideWhenUsed/>
    <w:rsid w:val="007C0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FKBnKXtbgorMq90MITnepc+sOg==">CgMxLjAyCGguZ2pkZ3hzOAByITFIci1WbXVBWmoybklxd1BBZzZhRzFhWFpGZFpJc29vaw==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624</dc:creator>
  <cp:lastModifiedBy>Joanne Lee</cp:lastModifiedBy>
  <cp:revision>2</cp:revision>
  <cp:lastPrinted>2024-09-06T07:58:00Z</cp:lastPrinted>
  <dcterms:created xsi:type="dcterms:W3CDTF">2025-07-28T06:55:00Z</dcterms:created>
  <dcterms:modified xsi:type="dcterms:W3CDTF">2025-07-28T06:55:00Z</dcterms:modified>
</cp:coreProperties>
</file>